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54F62" w14:textId="2D1F019B" w:rsidR="001F77DB" w:rsidRPr="0098702A" w:rsidRDefault="001F77DB" w:rsidP="0098702A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  <w:r>
        <w:rPr>
          <w:rFonts w:ascii="Lato" w:hAnsi="Lato"/>
          <w:b/>
          <w:color w:val="000000"/>
          <w:sz w:val="20"/>
          <w:szCs w:val="20"/>
        </w:rPr>
        <w:t xml:space="preserve">Załącznik nr </w:t>
      </w:r>
      <w:r w:rsidR="00FA010F">
        <w:rPr>
          <w:rFonts w:ascii="Lato" w:hAnsi="Lato"/>
          <w:b/>
          <w:color w:val="000000"/>
          <w:sz w:val="20"/>
          <w:szCs w:val="20"/>
        </w:rPr>
        <w:t>6</w:t>
      </w:r>
      <w:r>
        <w:rPr>
          <w:rFonts w:ascii="Lato" w:hAnsi="Lato"/>
          <w:b/>
          <w:color w:val="000000"/>
          <w:sz w:val="20"/>
          <w:szCs w:val="20"/>
        </w:rPr>
        <w:t xml:space="preserve"> do SWZ – wzór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40"/>
      </w:tblGrid>
      <w:tr w:rsidR="001F77DB" w:rsidRPr="0091726E" w14:paraId="732BDD12" w14:textId="77777777" w:rsidTr="00A00899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5AF33745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</w:t>
            </w:r>
          </w:p>
          <w:p w14:paraId="3F9C35A5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66C2E424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DB713D1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380117D" w14:textId="77777777" w:rsidR="001F77DB" w:rsidRPr="00B3586E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</w:tc>
      </w:tr>
    </w:tbl>
    <w:p w14:paraId="74CCF49F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75D165FA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7D422F83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6F25B2FE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1450A49A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21600A80" w14:textId="11C67419" w:rsidR="001F77DB" w:rsidRPr="005D793E" w:rsidRDefault="001F77DB" w:rsidP="001F77DB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5D793E">
        <w:rPr>
          <w:rFonts w:ascii="Lato" w:hAnsi="Lato"/>
          <w:b/>
          <w:sz w:val="20"/>
          <w:szCs w:val="20"/>
        </w:rPr>
        <w:t>WYKAZ OSÓB</w:t>
      </w:r>
    </w:p>
    <w:p w14:paraId="46353ED7" w14:textId="6E4D030E" w:rsidR="00181374" w:rsidRDefault="00181374" w:rsidP="00181374">
      <w:pPr>
        <w:pStyle w:val="Default"/>
        <w:jc w:val="center"/>
        <w:rPr>
          <w:bCs/>
          <w:iCs/>
          <w:sz w:val="20"/>
          <w:szCs w:val="20"/>
        </w:rPr>
      </w:pPr>
      <w:r w:rsidRPr="006847B7">
        <w:rPr>
          <w:bCs/>
          <w:iCs/>
          <w:sz w:val="20"/>
          <w:szCs w:val="20"/>
        </w:rPr>
        <w:t>na potwierdzenie</w:t>
      </w:r>
      <w:r w:rsidR="0083009B">
        <w:rPr>
          <w:bCs/>
          <w:iCs/>
          <w:sz w:val="20"/>
          <w:szCs w:val="20"/>
        </w:rPr>
        <w:t xml:space="preserve"> spełniania</w:t>
      </w:r>
      <w:r w:rsidRPr="006847B7">
        <w:rPr>
          <w:bCs/>
          <w:iCs/>
          <w:sz w:val="20"/>
          <w:szCs w:val="20"/>
        </w:rPr>
        <w:t xml:space="preserve"> warunku udziału w postępowaniu, o którym mowa w pkt</w:t>
      </w:r>
      <w:r>
        <w:rPr>
          <w:bCs/>
          <w:iCs/>
          <w:sz w:val="20"/>
          <w:szCs w:val="20"/>
        </w:rPr>
        <w:t xml:space="preserve"> 5.1.</w:t>
      </w:r>
      <w:r w:rsidR="00FA010F">
        <w:rPr>
          <w:bCs/>
          <w:iCs/>
          <w:sz w:val="20"/>
          <w:szCs w:val="20"/>
        </w:rPr>
        <w:t>2.</w:t>
      </w:r>
      <w:r>
        <w:rPr>
          <w:bCs/>
          <w:iCs/>
          <w:sz w:val="20"/>
          <w:szCs w:val="20"/>
        </w:rPr>
        <w:t xml:space="preserve"> </w:t>
      </w:r>
      <w:r w:rsidR="005536A9">
        <w:rPr>
          <w:bCs/>
          <w:iCs/>
          <w:sz w:val="20"/>
          <w:szCs w:val="20"/>
        </w:rPr>
        <w:t>SWZ</w:t>
      </w:r>
    </w:p>
    <w:p w14:paraId="03B89F84" w14:textId="77777777" w:rsidR="00181374" w:rsidRDefault="00181374" w:rsidP="00181374">
      <w:pPr>
        <w:pStyle w:val="Default"/>
        <w:rPr>
          <w:sz w:val="18"/>
          <w:szCs w:val="18"/>
        </w:rPr>
      </w:pPr>
    </w:p>
    <w:p w14:paraId="1D5044CC" w14:textId="77777777" w:rsidR="00070625" w:rsidRDefault="00070625" w:rsidP="00070625">
      <w:pPr>
        <w:spacing w:line="276" w:lineRule="auto"/>
        <w:jc w:val="both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 xml:space="preserve">Oświadczam, że Pan/i ……………………………………………………………….. </w:t>
      </w:r>
      <w:r w:rsidRPr="00793C5B">
        <w:rPr>
          <w:rFonts w:ascii="Lato" w:hAnsi="Lato"/>
          <w:b/>
          <w:i/>
          <w:sz w:val="20"/>
          <w:szCs w:val="20"/>
        </w:rPr>
        <w:t>(imię i nazwisko)</w:t>
      </w:r>
      <w:r>
        <w:rPr>
          <w:rFonts w:ascii="Lato" w:hAnsi="Lato"/>
          <w:b/>
          <w:sz w:val="20"/>
          <w:szCs w:val="20"/>
        </w:rPr>
        <w:t>, który/a będzie pełnił/a funkcję szefa kuchni, posiada następujące doświadczenie zawodowe:</w:t>
      </w:r>
    </w:p>
    <w:p w14:paraId="3753C0BE" w14:textId="77777777" w:rsidR="00FA010F" w:rsidRDefault="00FA010F" w:rsidP="001B3C8E">
      <w:pPr>
        <w:pStyle w:val="Akapitzlist"/>
        <w:autoSpaceDE w:val="0"/>
        <w:autoSpaceDN w:val="0"/>
        <w:adjustRightInd w:val="0"/>
        <w:jc w:val="both"/>
        <w:rPr>
          <w:rFonts w:ascii="Lato" w:hAnsi="Lato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1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268"/>
        <w:gridCol w:w="2410"/>
      </w:tblGrid>
      <w:tr w:rsidR="00EA4212" w:rsidRPr="00EA4644" w14:paraId="67C6E546" w14:textId="77777777" w:rsidTr="00EA4212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048F" w14:textId="77777777" w:rsidR="00EA4212" w:rsidRPr="00EA4644" w:rsidRDefault="00EA4212" w:rsidP="00A27B83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EA4644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9FC3" w14:textId="77777777" w:rsidR="00EA4212" w:rsidRDefault="00EA4212" w:rsidP="00A27B83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Opis usługi cateringowej</w:t>
            </w:r>
          </w:p>
          <w:p w14:paraId="5C86A815" w14:textId="0CE3A28E" w:rsidR="00EA4212" w:rsidRPr="00814929" w:rsidRDefault="00EA4212" w:rsidP="00A27B83">
            <w:pPr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814929">
              <w:rPr>
                <w:rFonts w:ascii="Lato" w:hAnsi="Lato"/>
                <w:b/>
                <w:sz w:val="20"/>
                <w:szCs w:val="20"/>
              </w:rPr>
              <w:t>w formie grilla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0811" w14:textId="77777777" w:rsidR="00EA4212" w:rsidRPr="008C484C" w:rsidRDefault="00EA4212" w:rsidP="00A27B83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C484C">
              <w:rPr>
                <w:rFonts w:ascii="Lato" w:hAnsi="Lato"/>
                <w:b/>
                <w:sz w:val="20"/>
                <w:szCs w:val="20"/>
              </w:rPr>
              <w:t>Liczba obsługiwanych osób</w:t>
            </w:r>
          </w:p>
          <w:p w14:paraId="37A1573B" w14:textId="1AD768E1" w:rsidR="00EA4212" w:rsidRPr="008C484C" w:rsidRDefault="00EA4212" w:rsidP="008C484C">
            <w:pPr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  <w:r w:rsidRPr="008C484C">
              <w:rPr>
                <w:rFonts w:ascii="Lato" w:hAnsi="Lato"/>
                <w:i/>
                <w:sz w:val="20"/>
                <w:szCs w:val="20"/>
              </w:rPr>
              <w:t xml:space="preserve">(minimum 300 osób podczas </w:t>
            </w:r>
            <w:r w:rsidR="00377113">
              <w:rPr>
                <w:rFonts w:ascii="Lato" w:hAnsi="Lato"/>
                <w:i/>
                <w:sz w:val="20"/>
                <w:szCs w:val="20"/>
              </w:rPr>
              <w:t>jednej</w:t>
            </w:r>
            <w:r w:rsidR="00377113" w:rsidRPr="008C484C">
              <w:rPr>
                <w:rFonts w:ascii="Lato" w:hAnsi="Lato"/>
                <w:i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i/>
                <w:sz w:val="20"/>
                <w:szCs w:val="20"/>
              </w:rPr>
              <w:t> </w:t>
            </w:r>
            <w:r w:rsidRPr="008C484C">
              <w:rPr>
                <w:rFonts w:ascii="Lato" w:hAnsi="Lato"/>
                <w:i/>
                <w:sz w:val="20"/>
                <w:szCs w:val="20"/>
              </w:rPr>
              <w:t>imprez</w:t>
            </w:r>
            <w:r w:rsidR="00377113">
              <w:rPr>
                <w:rFonts w:ascii="Lato" w:hAnsi="Lato"/>
                <w:i/>
                <w:sz w:val="20"/>
                <w:szCs w:val="20"/>
              </w:rPr>
              <w:t>y</w:t>
            </w:r>
            <w:r w:rsidRPr="008C484C">
              <w:rPr>
                <w:rFonts w:ascii="Lato" w:hAnsi="Lato"/>
                <w:i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65A" w14:textId="77777777" w:rsidR="00EA4212" w:rsidRDefault="00EA4212" w:rsidP="00A27B83">
            <w:pPr>
              <w:tabs>
                <w:tab w:val="left" w:pos="5400"/>
              </w:tabs>
              <w:jc w:val="center"/>
              <w:rPr>
                <w:rFonts w:ascii="Lato" w:eastAsia="Lato" w:hAnsi="Lato" w:cs="Lato"/>
                <w:b/>
                <w:sz w:val="20"/>
                <w:szCs w:val="20"/>
              </w:rPr>
            </w:pPr>
            <w:r>
              <w:rPr>
                <w:rFonts w:ascii="Lato" w:eastAsia="Lato" w:hAnsi="Lato" w:cs="Lato"/>
                <w:b/>
                <w:sz w:val="20"/>
                <w:szCs w:val="20"/>
              </w:rPr>
              <w:t>Podmiot na rzecz którego usługa została wykonana</w:t>
            </w:r>
          </w:p>
          <w:p w14:paraId="26D64434" w14:textId="25E1084A" w:rsidR="00EA4212" w:rsidRPr="00EB0033" w:rsidRDefault="00EA4212" w:rsidP="00A27B83">
            <w:pPr>
              <w:ind w:right="31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>(nazwa wraz z</w:t>
            </w:r>
            <w:r>
              <w:rPr>
                <w:rFonts w:ascii="Lato" w:hAnsi="Lato"/>
                <w:i/>
                <w:iCs/>
                <w:sz w:val="20"/>
                <w:szCs w:val="20"/>
              </w:rPr>
              <w:t> </w:t>
            </w: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 xml:space="preserve">adresem </w:t>
            </w:r>
          </w:p>
          <w:p w14:paraId="050339A3" w14:textId="425E55FB" w:rsidR="00EA4212" w:rsidRPr="00FB673E" w:rsidRDefault="00EA4212" w:rsidP="00A27B83">
            <w:pPr>
              <w:tabs>
                <w:tab w:val="left" w:pos="5400"/>
              </w:tabs>
              <w:jc w:val="center"/>
              <w:rPr>
                <w:rFonts w:ascii="Lato" w:eastAsia="Lato" w:hAnsi="Lato" w:cs="Lato"/>
                <w:b/>
                <w:sz w:val="20"/>
                <w:szCs w:val="20"/>
              </w:rPr>
            </w:pP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>e-mail</w:t>
            </w:r>
            <w:r>
              <w:rPr>
                <w:rFonts w:ascii="Lato" w:hAnsi="Lato"/>
                <w:i/>
                <w:iCs/>
                <w:sz w:val="20"/>
                <w:szCs w:val="20"/>
              </w:rPr>
              <w:t xml:space="preserve"> LUB</w:t>
            </w: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 xml:space="preserve"> nr telefonu)</w:t>
            </w:r>
          </w:p>
        </w:tc>
      </w:tr>
      <w:tr w:rsidR="00EA4212" w:rsidRPr="00EA4644" w14:paraId="6DAED6A8" w14:textId="77777777" w:rsidTr="00EA4212">
        <w:trPr>
          <w:trHeight w:val="13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69E12" w14:textId="77777777" w:rsidR="00EA4212" w:rsidRPr="00EA4644" w:rsidRDefault="00EA4212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1</w:t>
            </w:r>
            <w:r>
              <w:rPr>
                <w:rFonts w:ascii="Lato" w:hAnsi="Lat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B0B1B" w14:textId="77777777" w:rsidR="00EA4212" w:rsidRPr="00EA4644" w:rsidRDefault="00EA4212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95880" w14:textId="77777777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CD49B7">
              <w:rPr>
                <w:rFonts w:ascii="Lato" w:hAnsi="Lato" w:cs="Arial"/>
                <w:sz w:val="16"/>
                <w:szCs w:val="16"/>
              </w:rPr>
              <w:t>……………</w:t>
            </w:r>
          </w:p>
          <w:p w14:paraId="4EE5DA3B" w14:textId="7B0DFC16" w:rsidR="00EA4212" w:rsidRPr="00EA41C0" w:rsidRDefault="00790641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6"/>
                <w:szCs w:val="16"/>
              </w:rPr>
              <w:t>l</w:t>
            </w:r>
            <w:r w:rsidR="00EA4212" w:rsidRPr="00CD49B7">
              <w:rPr>
                <w:rFonts w:ascii="Lato" w:hAnsi="Lato" w:cs="Arial"/>
                <w:sz w:val="16"/>
                <w:szCs w:val="16"/>
              </w:rPr>
              <w:t>iczba osób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2528" w14:textId="77777777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  <w:p w14:paraId="14EEE41D" w14:textId="77777777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  <w:p w14:paraId="3FA8353E" w14:textId="2F3164A5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CD49B7">
              <w:rPr>
                <w:rFonts w:ascii="Lato" w:hAnsi="Lato" w:cs="Arial"/>
                <w:sz w:val="16"/>
                <w:szCs w:val="16"/>
              </w:rPr>
              <w:t>………………</w:t>
            </w:r>
          </w:p>
          <w:p w14:paraId="77C22268" w14:textId="37D824BD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CD49B7">
              <w:rPr>
                <w:rFonts w:ascii="Lato" w:hAnsi="Lato" w:cs="Arial"/>
                <w:sz w:val="16"/>
                <w:szCs w:val="16"/>
              </w:rPr>
              <w:t>nr tel. lub email</w:t>
            </w:r>
          </w:p>
        </w:tc>
      </w:tr>
      <w:tr w:rsidR="00EA4212" w:rsidRPr="00EA4644" w14:paraId="4D172F1F" w14:textId="77777777" w:rsidTr="00EA4212">
        <w:trPr>
          <w:trHeight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F50" w14:textId="2E3F2E3F" w:rsidR="00EA4212" w:rsidRDefault="00EA4212" w:rsidP="00A27B8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689" w14:textId="77777777" w:rsidR="00EA4212" w:rsidRDefault="00EA4212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21A2" w14:textId="77777777" w:rsidR="00EA4212" w:rsidRPr="00EA4644" w:rsidRDefault="00EA4212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567" w14:textId="7EB7C292" w:rsidR="00EA4212" w:rsidRPr="00CD49B7" w:rsidRDefault="00EA4212" w:rsidP="00781813">
            <w:pPr>
              <w:jc w:val="center"/>
              <w:rPr>
                <w:rFonts w:ascii="Lato" w:hAnsi="Lato" w:cs="Arial"/>
                <w:b/>
                <w:i/>
                <w:sz w:val="16"/>
                <w:szCs w:val="16"/>
              </w:rPr>
            </w:pPr>
          </w:p>
        </w:tc>
      </w:tr>
    </w:tbl>
    <w:p w14:paraId="39EA5664" w14:textId="77777777" w:rsidR="0098702A" w:rsidRPr="0098702A" w:rsidRDefault="0098702A" w:rsidP="0098702A">
      <w:pPr>
        <w:pStyle w:val="Akapitzlist"/>
        <w:autoSpaceDE w:val="0"/>
        <w:autoSpaceDN w:val="0"/>
        <w:adjustRightInd w:val="0"/>
        <w:jc w:val="both"/>
        <w:rPr>
          <w:rFonts w:ascii="Lato" w:hAnsi="Lato"/>
          <w:b/>
          <w:bCs/>
          <w:sz w:val="20"/>
          <w:szCs w:val="20"/>
        </w:rPr>
      </w:pPr>
    </w:p>
    <w:p w14:paraId="0C6494D6" w14:textId="77777777" w:rsidR="00E21549" w:rsidRDefault="00E21549" w:rsidP="00E21549">
      <w:pPr>
        <w:jc w:val="both"/>
        <w:rPr>
          <w:rFonts w:ascii="Lato" w:hAnsi="Lato"/>
          <w:b/>
          <w:bCs/>
          <w:sz w:val="18"/>
          <w:szCs w:val="18"/>
        </w:rPr>
      </w:pPr>
      <w:r>
        <w:rPr>
          <w:rFonts w:ascii="Lato" w:hAnsi="Lato"/>
          <w:b/>
          <w:bCs/>
          <w:sz w:val="18"/>
          <w:szCs w:val="18"/>
        </w:rPr>
        <w:t>Uwagi!</w:t>
      </w:r>
    </w:p>
    <w:p w14:paraId="4C24A611" w14:textId="641ED049" w:rsidR="00E21549" w:rsidRPr="00454878" w:rsidRDefault="00E21549" w:rsidP="00E21549">
      <w:pPr>
        <w:pStyle w:val="Akapitzlist"/>
        <w:numPr>
          <w:ilvl w:val="0"/>
          <w:numId w:val="11"/>
        </w:numPr>
        <w:ind w:left="284" w:hanging="284"/>
        <w:jc w:val="both"/>
        <w:rPr>
          <w:rFonts w:ascii="Lato" w:hAnsi="Lato"/>
          <w:b/>
          <w:sz w:val="20"/>
          <w:szCs w:val="20"/>
        </w:rPr>
      </w:pPr>
      <w:r w:rsidRPr="00E21549">
        <w:rPr>
          <w:rFonts w:ascii="Lato" w:hAnsi="Lato"/>
          <w:sz w:val="20"/>
          <w:szCs w:val="20"/>
        </w:rPr>
        <w:t xml:space="preserve">Zamawiający wymaga wskazania tej samej osoby zarówno w celu uzyskania punktów w kryterium oceny </w:t>
      </w:r>
      <w:r w:rsidRPr="00454878">
        <w:rPr>
          <w:rFonts w:ascii="Lato" w:hAnsi="Lato"/>
          <w:sz w:val="20"/>
          <w:szCs w:val="20"/>
        </w:rPr>
        <w:t xml:space="preserve">ofert dotyczącym </w:t>
      </w:r>
      <w:r w:rsidRPr="00C23EE7">
        <w:rPr>
          <w:rFonts w:ascii="Lato" w:hAnsi="Lato"/>
          <w:b/>
          <w:sz w:val="20"/>
          <w:szCs w:val="20"/>
        </w:rPr>
        <w:t>dodatkowego doświadczenia</w:t>
      </w:r>
      <w:r w:rsidRPr="00454878">
        <w:rPr>
          <w:rFonts w:ascii="Lato" w:hAnsi="Lato"/>
          <w:sz w:val="20"/>
          <w:szCs w:val="20"/>
        </w:rPr>
        <w:t xml:space="preserve"> szefa kuchni, wskazanego przez Wykonawcę do realizacji zamówienia, jak i dla wykazania spełnienia warunku udziału w postępowaniu, o którym mowa w pkt 5.1.2. SWZ</w:t>
      </w:r>
      <w:r w:rsidRPr="00454878">
        <w:rPr>
          <w:rFonts w:ascii="Lato" w:hAnsi="Lato"/>
          <w:i/>
          <w:sz w:val="20"/>
          <w:szCs w:val="20"/>
        </w:rPr>
        <w:t>.</w:t>
      </w:r>
    </w:p>
    <w:p w14:paraId="0D295A49" w14:textId="00C66E8B" w:rsidR="00E21549" w:rsidRPr="00454878" w:rsidRDefault="00E21549" w:rsidP="00E21549">
      <w:pPr>
        <w:pStyle w:val="Akapitzlist"/>
        <w:numPr>
          <w:ilvl w:val="0"/>
          <w:numId w:val="11"/>
        </w:numPr>
        <w:ind w:left="284" w:hanging="284"/>
        <w:jc w:val="both"/>
        <w:rPr>
          <w:rFonts w:ascii="Lato" w:hAnsi="Lato"/>
          <w:b/>
          <w:sz w:val="20"/>
          <w:szCs w:val="20"/>
        </w:rPr>
      </w:pPr>
      <w:r w:rsidRPr="00454878">
        <w:rPr>
          <w:rFonts w:ascii="Lato" w:hAnsi="Lato"/>
          <w:sz w:val="20"/>
          <w:szCs w:val="20"/>
        </w:rPr>
        <w:t xml:space="preserve">Zamawiający wymaga przedstawienia w niniejszym wykazie </w:t>
      </w:r>
      <w:r w:rsidRPr="00C23EE7">
        <w:rPr>
          <w:rFonts w:ascii="Lato" w:hAnsi="Lato"/>
          <w:b/>
          <w:sz w:val="20"/>
          <w:szCs w:val="20"/>
        </w:rPr>
        <w:t>innych usług,</w:t>
      </w:r>
      <w:r w:rsidRPr="00454878">
        <w:rPr>
          <w:rFonts w:ascii="Lato" w:hAnsi="Lato"/>
          <w:sz w:val="20"/>
          <w:szCs w:val="20"/>
        </w:rPr>
        <w:t xml:space="preserve"> niż wskazane w wykazie dodatkowego doświadczenia składanego wraz z ofertą (</w:t>
      </w:r>
      <w:r w:rsidR="00D953A6">
        <w:rPr>
          <w:rFonts w:ascii="Lato" w:hAnsi="Lato"/>
          <w:sz w:val="20"/>
          <w:szCs w:val="20"/>
        </w:rPr>
        <w:t xml:space="preserve">w </w:t>
      </w:r>
      <w:r w:rsidRPr="00454878">
        <w:rPr>
          <w:rFonts w:ascii="Lato" w:hAnsi="Lato"/>
          <w:sz w:val="20"/>
          <w:szCs w:val="20"/>
        </w:rPr>
        <w:t>Formularz</w:t>
      </w:r>
      <w:r w:rsidR="00D953A6">
        <w:rPr>
          <w:rFonts w:ascii="Lato" w:hAnsi="Lato"/>
          <w:sz w:val="20"/>
          <w:szCs w:val="20"/>
        </w:rPr>
        <w:t>u</w:t>
      </w:r>
      <w:r w:rsidRPr="00454878">
        <w:rPr>
          <w:rFonts w:ascii="Lato" w:hAnsi="Lato"/>
          <w:sz w:val="20"/>
          <w:szCs w:val="20"/>
        </w:rPr>
        <w:t xml:space="preserve"> Ofertowego) w</w:t>
      </w:r>
      <w:r w:rsidR="00A90B5D">
        <w:rPr>
          <w:rFonts w:ascii="Lato" w:hAnsi="Lato"/>
          <w:sz w:val="20"/>
          <w:szCs w:val="20"/>
        </w:rPr>
        <w:t> </w:t>
      </w:r>
      <w:r w:rsidRPr="00454878">
        <w:rPr>
          <w:rFonts w:ascii="Lato" w:hAnsi="Lato"/>
          <w:sz w:val="20"/>
          <w:szCs w:val="20"/>
        </w:rPr>
        <w:t>celu uzyskania dodatkowych punktów w kryterium oceny ofert, o którym mowa w pkt 19.3. SWZ.</w:t>
      </w:r>
    </w:p>
    <w:p w14:paraId="64D51AE9" w14:textId="77777777" w:rsidR="00C74AFF" w:rsidRDefault="00C74AFF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20"/>
          <w:szCs w:val="20"/>
        </w:rPr>
      </w:pPr>
    </w:p>
    <w:p w14:paraId="0A70488B" w14:textId="77777777" w:rsidR="00C74AFF" w:rsidRDefault="00C74AFF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20"/>
          <w:szCs w:val="20"/>
        </w:rPr>
      </w:pPr>
    </w:p>
    <w:p w14:paraId="4747D99E" w14:textId="202A1B91" w:rsidR="001F77DB" w:rsidRPr="001F77DB" w:rsidRDefault="001F77DB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  <w:r w:rsidRPr="001B3C8E">
        <w:rPr>
          <w:rFonts w:ascii="Lato" w:hAnsi="Lato"/>
          <w:b/>
          <w:bCs/>
          <w:sz w:val="20"/>
          <w:szCs w:val="20"/>
        </w:rPr>
        <w:t xml:space="preserve">Oświadczam, że dysponuję osobą wymienioną powyżej polegając na zasobach innego podmiotu, tj. ……………………………………………..… </w:t>
      </w:r>
      <w:r w:rsidRPr="001B3C8E">
        <w:rPr>
          <w:rFonts w:ascii="Lato" w:hAnsi="Lato"/>
          <w:i/>
          <w:iCs/>
          <w:sz w:val="20"/>
          <w:szCs w:val="20"/>
        </w:rPr>
        <w:t>(wypełnić w przypadku gdy Wykonawca polega na zdolnościach technicznych lub zawodowych innego podmiotu zgodnie z art. 118 ustawy Prawo zamówień publicznych).</w:t>
      </w:r>
    </w:p>
    <w:p w14:paraId="4EE92BFA" w14:textId="583DBD5B" w:rsidR="001F77DB" w:rsidRDefault="001F77DB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53962ED0" w14:textId="50289C99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410C7418" w14:textId="77777777" w:rsidR="00C91289" w:rsidRDefault="00C91289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58085573" w14:textId="52C2F139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1BACE662" w14:textId="530F0CCD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036AEE17" w14:textId="6046E87F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1B522ED9" w14:textId="088759E8" w:rsidR="00371F60" w:rsidRDefault="00371F6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4B90D1ED" w14:textId="0DD2573A" w:rsidR="00677CB9" w:rsidRDefault="00677CB9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596915A6" w14:textId="77777777" w:rsidR="00677CB9" w:rsidRDefault="00677CB9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25BBF70F" w14:textId="60F8A4E5" w:rsidR="00371F60" w:rsidRDefault="00371F6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3DDADB6E" w14:textId="1020ED92" w:rsidR="00914B2E" w:rsidRDefault="00914B2E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5A46AF03" w14:textId="77777777" w:rsidR="00914B2E" w:rsidRDefault="00914B2E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09977C05" w14:textId="77777777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1C0620C2" w14:textId="77777777" w:rsidR="001F77DB" w:rsidRDefault="001F77DB" w:rsidP="00105FB3">
      <w:pPr>
        <w:jc w:val="both"/>
        <w:rPr>
          <w:rFonts w:ascii="Lato" w:hAnsi="Lato"/>
          <w:i/>
          <w:sz w:val="16"/>
        </w:rPr>
      </w:pPr>
      <w:r w:rsidRPr="00D33977">
        <w:rPr>
          <w:rFonts w:ascii="Lato" w:hAnsi="Lato"/>
          <w:i/>
          <w:sz w:val="16"/>
        </w:rPr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</w:r>
      <w:r>
        <w:rPr>
          <w:rFonts w:ascii="Lato" w:hAnsi="Lato"/>
          <w:i/>
          <w:sz w:val="16"/>
        </w:rPr>
        <w:t>.</w:t>
      </w:r>
    </w:p>
    <w:p w14:paraId="33DD1C97" w14:textId="77777777" w:rsidR="00814223" w:rsidRDefault="00814223" w:rsidP="00105FB3">
      <w:pPr>
        <w:jc w:val="both"/>
        <w:rPr>
          <w:rFonts w:ascii="Lato" w:hAnsi="Lato"/>
          <w:b/>
          <w:sz w:val="20"/>
          <w:szCs w:val="20"/>
        </w:rPr>
      </w:pPr>
    </w:p>
    <w:sectPr w:rsidR="00814223" w:rsidSect="005D793E">
      <w:headerReference w:type="default" r:id="rId8"/>
      <w:footerReference w:type="default" r:id="rId9"/>
      <w:pgSz w:w="11906" w:h="16838"/>
      <w:pgMar w:top="763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2A54B" w14:textId="77777777" w:rsidR="00EB5CE7" w:rsidRDefault="00EB5CE7" w:rsidP="00607728">
      <w:r>
        <w:separator/>
      </w:r>
    </w:p>
  </w:endnote>
  <w:endnote w:type="continuationSeparator" w:id="0">
    <w:p w14:paraId="6C2604A1" w14:textId="77777777" w:rsidR="00EB5CE7" w:rsidRDefault="00EB5CE7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DD483" w14:textId="0EEE24F1" w:rsidR="009A5E7A" w:rsidRPr="005263F3" w:rsidRDefault="009A5E7A" w:rsidP="009A5E7A">
    <w:pPr>
      <w:jc w:val="center"/>
      <w:rPr>
        <w:rFonts w:ascii="Lato" w:hAnsi="Lato"/>
        <w:b/>
        <w:sz w:val="20"/>
        <w:szCs w:val="20"/>
      </w:rPr>
    </w:pPr>
    <w:r w:rsidRPr="005263F3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  <w:p w14:paraId="610BD7FD" w14:textId="1E69E5B8" w:rsidR="005D793E" w:rsidRDefault="005D793E" w:rsidP="009A5E7A">
    <w:pPr>
      <w:jc w:val="center"/>
      <w:rPr>
        <w:rFonts w:ascii="Lato" w:hAnsi="Lato"/>
        <w:b/>
        <w:szCs w:val="20"/>
      </w:rPr>
    </w:pPr>
  </w:p>
  <w:p w14:paraId="5F9E9165" w14:textId="318B3D7B" w:rsidR="005D793E" w:rsidRPr="009A5E7A" w:rsidRDefault="005D793E" w:rsidP="009A5E7A">
    <w:pPr>
      <w:jc w:val="center"/>
      <w:rPr>
        <w:rFonts w:ascii="Lato" w:hAnsi="Lato"/>
        <w:b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A7C5" w14:textId="77777777" w:rsidR="00EB5CE7" w:rsidRDefault="00EB5CE7" w:rsidP="00607728">
      <w:r>
        <w:separator/>
      </w:r>
    </w:p>
  </w:footnote>
  <w:footnote w:type="continuationSeparator" w:id="0">
    <w:p w14:paraId="70C5D186" w14:textId="77777777" w:rsidR="00EB5CE7" w:rsidRDefault="00EB5CE7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E78E" w14:textId="48CE9839" w:rsidR="00B3586E" w:rsidRDefault="00B3586E" w:rsidP="00B3586E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bookmarkStart w:id="0" w:name="_Hlk98312808"/>
  </w:p>
  <w:bookmarkEnd w:id="0"/>
  <w:p w14:paraId="7E82A79B" w14:textId="731CC69F" w:rsidR="00945D4E" w:rsidRPr="00B3586E" w:rsidRDefault="00B3586E" w:rsidP="00945D4E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</w:t>
    </w:r>
    <w:r w:rsidRPr="003F2730">
      <w:rPr>
        <w:rFonts w:ascii="Lato" w:hAnsi="Lato"/>
        <w:b/>
        <w:sz w:val="20"/>
        <w:szCs w:val="20"/>
      </w:rPr>
      <w:t>.</w:t>
    </w:r>
    <w:r w:rsidR="00D35104">
      <w:rPr>
        <w:rFonts w:ascii="Lato" w:hAnsi="Lato"/>
        <w:b/>
        <w:sz w:val="20"/>
        <w:szCs w:val="20"/>
      </w:rPr>
      <w:t>20</w:t>
    </w:r>
    <w:r w:rsidRPr="003F2730">
      <w:rPr>
        <w:rFonts w:ascii="Lato" w:hAnsi="Lato"/>
        <w:b/>
        <w:sz w:val="20"/>
        <w:szCs w:val="20"/>
      </w:rPr>
      <w:t>.</w:t>
    </w:r>
    <w:r w:rsidRPr="00720609">
      <w:rPr>
        <w:rFonts w:ascii="Lato" w:hAnsi="Lato"/>
        <w:b/>
        <w:sz w:val="20"/>
        <w:szCs w:val="20"/>
      </w:rPr>
      <w:t>202</w:t>
    </w:r>
    <w:r w:rsidR="00D35104">
      <w:rPr>
        <w:rFonts w:ascii="Lato" w:hAnsi="Lato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0FB04160"/>
    <w:lvl w:ilvl="0" w:tplc="502614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7BDAEFF0"/>
    <w:lvl w:ilvl="0" w:tplc="63F4EC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3531"/>
    <w:multiLevelType w:val="hybridMultilevel"/>
    <w:tmpl w:val="D20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A79EC"/>
    <w:multiLevelType w:val="hybridMultilevel"/>
    <w:tmpl w:val="337EC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C72CC"/>
    <w:multiLevelType w:val="hybridMultilevel"/>
    <w:tmpl w:val="7AA48A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29510B"/>
    <w:multiLevelType w:val="hybridMultilevel"/>
    <w:tmpl w:val="C41CEC5A"/>
    <w:lvl w:ilvl="0" w:tplc="81C2591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F05DA"/>
    <w:multiLevelType w:val="hybridMultilevel"/>
    <w:tmpl w:val="DC6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2C84"/>
    <w:multiLevelType w:val="hybridMultilevel"/>
    <w:tmpl w:val="5574C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55189"/>
    <w:multiLevelType w:val="hybridMultilevel"/>
    <w:tmpl w:val="BFBAB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9492D"/>
    <w:multiLevelType w:val="hybridMultilevel"/>
    <w:tmpl w:val="FACC0F34"/>
    <w:lvl w:ilvl="0" w:tplc="8FB0C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4E34D0"/>
    <w:multiLevelType w:val="hybridMultilevel"/>
    <w:tmpl w:val="080E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32043"/>
    <w:rsid w:val="00056E3F"/>
    <w:rsid w:val="00070625"/>
    <w:rsid w:val="00097AE9"/>
    <w:rsid w:val="000E2210"/>
    <w:rsid w:val="00105FB3"/>
    <w:rsid w:val="001508C4"/>
    <w:rsid w:val="00162555"/>
    <w:rsid w:val="001637F2"/>
    <w:rsid w:val="00165109"/>
    <w:rsid w:val="00181374"/>
    <w:rsid w:val="0018325C"/>
    <w:rsid w:val="001A3842"/>
    <w:rsid w:val="001B3C8E"/>
    <w:rsid w:val="001B4563"/>
    <w:rsid w:val="001C2B51"/>
    <w:rsid w:val="001C5437"/>
    <w:rsid w:val="001D1E3C"/>
    <w:rsid w:val="001E2739"/>
    <w:rsid w:val="001F77DB"/>
    <w:rsid w:val="00214C60"/>
    <w:rsid w:val="00216225"/>
    <w:rsid w:val="0022169B"/>
    <w:rsid w:val="00230B62"/>
    <w:rsid w:val="002312F4"/>
    <w:rsid w:val="00233F48"/>
    <w:rsid w:val="00236959"/>
    <w:rsid w:val="00261F65"/>
    <w:rsid w:val="0026576D"/>
    <w:rsid w:val="00273B17"/>
    <w:rsid w:val="00296E90"/>
    <w:rsid w:val="002A4468"/>
    <w:rsid w:val="002B22F1"/>
    <w:rsid w:val="002E1033"/>
    <w:rsid w:val="003422BF"/>
    <w:rsid w:val="00345CFB"/>
    <w:rsid w:val="00354E25"/>
    <w:rsid w:val="00370DD9"/>
    <w:rsid w:val="00371F60"/>
    <w:rsid w:val="00377113"/>
    <w:rsid w:val="00395F5A"/>
    <w:rsid w:val="003A312E"/>
    <w:rsid w:val="003D2E8B"/>
    <w:rsid w:val="003F2730"/>
    <w:rsid w:val="00454878"/>
    <w:rsid w:val="00462AA8"/>
    <w:rsid w:val="00473E05"/>
    <w:rsid w:val="0048104E"/>
    <w:rsid w:val="004A7078"/>
    <w:rsid w:val="004B2C48"/>
    <w:rsid w:val="00514C9A"/>
    <w:rsid w:val="005263F3"/>
    <w:rsid w:val="00552935"/>
    <w:rsid w:val="005536A9"/>
    <w:rsid w:val="00556E2D"/>
    <w:rsid w:val="005D793E"/>
    <w:rsid w:val="005E219E"/>
    <w:rsid w:val="00607728"/>
    <w:rsid w:val="006170CA"/>
    <w:rsid w:val="00646D5A"/>
    <w:rsid w:val="00677CB9"/>
    <w:rsid w:val="006B2326"/>
    <w:rsid w:val="006D68EB"/>
    <w:rsid w:val="007236ED"/>
    <w:rsid w:val="00745890"/>
    <w:rsid w:val="007522EF"/>
    <w:rsid w:val="00771B68"/>
    <w:rsid w:val="00775B7E"/>
    <w:rsid w:val="00781297"/>
    <w:rsid w:val="00781813"/>
    <w:rsid w:val="00786D41"/>
    <w:rsid w:val="00790641"/>
    <w:rsid w:val="00793C5B"/>
    <w:rsid w:val="007C2E0A"/>
    <w:rsid w:val="007D108B"/>
    <w:rsid w:val="007E0CAC"/>
    <w:rsid w:val="007E1755"/>
    <w:rsid w:val="00814223"/>
    <w:rsid w:val="00814929"/>
    <w:rsid w:val="0083009B"/>
    <w:rsid w:val="00832589"/>
    <w:rsid w:val="008337C9"/>
    <w:rsid w:val="00851972"/>
    <w:rsid w:val="008C484C"/>
    <w:rsid w:val="008D38EF"/>
    <w:rsid w:val="008D53C9"/>
    <w:rsid w:val="008F624C"/>
    <w:rsid w:val="00902022"/>
    <w:rsid w:val="00914B2E"/>
    <w:rsid w:val="00916BF5"/>
    <w:rsid w:val="0091796E"/>
    <w:rsid w:val="00945D4E"/>
    <w:rsid w:val="00961CCC"/>
    <w:rsid w:val="00963349"/>
    <w:rsid w:val="00967BBC"/>
    <w:rsid w:val="0098702A"/>
    <w:rsid w:val="009969F3"/>
    <w:rsid w:val="009A5E7A"/>
    <w:rsid w:val="009D2583"/>
    <w:rsid w:val="009E5B73"/>
    <w:rsid w:val="00A167D1"/>
    <w:rsid w:val="00A52D18"/>
    <w:rsid w:val="00A90436"/>
    <w:rsid w:val="00A90B5D"/>
    <w:rsid w:val="00AA17DA"/>
    <w:rsid w:val="00AB53D5"/>
    <w:rsid w:val="00B15AAD"/>
    <w:rsid w:val="00B209A8"/>
    <w:rsid w:val="00B3586E"/>
    <w:rsid w:val="00B36005"/>
    <w:rsid w:val="00B5723C"/>
    <w:rsid w:val="00B72795"/>
    <w:rsid w:val="00BA4375"/>
    <w:rsid w:val="00BD510F"/>
    <w:rsid w:val="00BE2245"/>
    <w:rsid w:val="00BF6F54"/>
    <w:rsid w:val="00BF744C"/>
    <w:rsid w:val="00C1175C"/>
    <w:rsid w:val="00C23EE7"/>
    <w:rsid w:val="00C37C36"/>
    <w:rsid w:val="00C42818"/>
    <w:rsid w:val="00C6388C"/>
    <w:rsid w:val="00C74AFF"/>
    <w:rsid w:val="00C87E12"/>
    <w:rsid w:val="00C91289"/>
    <w:rsid w:val="00CC23DD"/>
    <w:rsid w:val="00CD49B7"/>
    <w:rsid w:val="00CF0B7E"/>
    <w:rsid w:val="00D35104"/>
    <w:rsid w:val="00D53ECF"/>
    <w:rsid w:val="00D61512"/>
    <w:rsid w:val="00D734BB"/>
    <w:rsid w:val="00D74584"/>
    <w:rsid w:val="00D953A6"/>
    <w:rsid w:val="00DB6D20"/>
    <w:rsid w:val="00DE4EB4"/>
    <w:rsid w:val="00E03C6F"/>
    <w:rsid w:val="00E10C87"/>
    <w:rsid w:val="00E21549"/>
    <w:rsid w:val="00E4586A"/>
    <w:rsid w:val="00E81466"/>
    <w:rsid w:val="00EA4212"/>
    <w:rsid w:val="00EA5EE4"/>
    <w:rsid w:val="00EB5CE7"/>
    <w:rsid w:val="00EB7346"/>
    <w:rsid w:val="00ED41EC"/>
    <w:rsid w:val="00EE4298"/>
    <w:rsid w:val="00F04EEB"/>
    <w:rsid w:val="00F272BA"/>
    <w:rsid w:val="00F35581"/>
    <w:rsid w:val="00F434FC"/>
    <w:rsid w:val="00F619E0"/>
    <w:rsid w:val="00F80455"/>
    <w:rsid w:val="00FA010F"/>
    <w:rsid w:val="00FB2298"/>
    <w:rsid w:val="00FB3C15"/>
    <w:rsid w:val="00FE2CC1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0CB339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8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84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020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1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B360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F77DB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2FEF-1B99-436F-B602-83641E66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Biernat-Peczka Martyna</cp:lastModifiedBy>
  <cp:revision>12</cp:revision>
  <cp:lastPrinted>2022-10-21T06:18:00Z</cp:lastPrinted>
  <dcterms:created xsi:type="dcterms:W3CDTF">2025-02-25T12:24:00Z</dcterms:created>
  <dcterms:modified xsi:type="dcterms:W3CDTF">2026-03-11T07:20:00Z</dcterms:modified>
</cp:coreProperties>
</file>